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79D1" w14:textId="5F8EBD92" w:rsidR="003E45B5" w:rsidRPr="00141DE1" w:rsidRDefault="00141DE1" w:rsidP="002631B4">
      <w:pPr>
        <w:rPr>
          <w:b/>
          <w:bCs/>
          <w:sz w:val="28"/>
          <w:szCs w:val="28"/>
        </w:rPr>
      </w:pPr>
      <w:r w:rsidRPr="00141DE1">
        <w:rPr>
          <w:b/>
          <w:bCs/>
          <w:sz w:val="28"/>
          <w:szCs w:val="28"/>
        </w:rPr>
        <w:t>Collection Notice – B3</w:t>
      </w:r>
    </w:p>
    <w:p w14:paraId="0DEBDC43" w14:textId="77777777" w:rsidR="009F0223" w:rsidRPr="009F0223" w:rsidRDefault="009F0223" w:rsidP="002631B4">
      <w:pPr>
        <w:rPr>
          <w:b/>
          <w:bCs/>
          <w:sz w:val="18"/>
          <w:szCs w:val="18"/>
        </w:rPr>
      </w:pPr>
    </w:p>
    <w:p w14:paraId="33D76502" w14:textId="487E8656" w:rsidR="00B04F24" w:rsidRPr="00471720" w:rsidRDefault="00B04F24" w:rsidP="00B04F24">
      <w:r w:rsidRPr="00471720">
        <w:t xml:space="preserve">The </w:t>
      </w:r>
      <w:r w:rsidR="00C349B9" w:rsidRPr="00C35F1E">
        <w:rPr>
          <w:highlight w:val="yellow"/>
        </w:rPr>
        <w:t>[webform:agency]</w:t>
      </w:r>
      <w:r w:rsidR="00C349B9" w:rsidRPr="00130736">
        <w:t xml:space="preserve"> </w:t>
      </w:r>
      <w:r>
        <w:t>(</w:t>
      </w:r>
      <w:r w:rsidRPr="00256DAF">
        <w:rPr>
          <w:b/>
          <w:bCs/>
        </w:rPr>
        <w:t>we, us</w:t>
      </w:r>
      <w:r>
        <w:t xml:space="preserve">) </w:t>
      </w:r>
      <w:r w:rsidRPr="00471720">
        <w:t xml:space="preserve">is collecting </w:t>
      </w:r>
      <w:r w:rsidRPr="00B04F24">
        <w:t>your personal and health information</w:t>
      </w:r>
      <w:r>
        <w:t xml:space="preserve"> (</w:t>
      </w:r>
      <w:r w:rsidRPr="00256DAF">
        <w:rPr>
          <w:b/>
          <w:bCs/>
        </w:rPr>
        <w:t>your information</w:t>
      </w:r>
      <w:r>
        <w:t xml:space="preserve">) </w:t>
      </w:r>
      <w:r w:rsidRPr="00471720">
        <w:t>through this</w:t>
      </w:r>
      <w:r>
        <w:t xml:space="preserve"> form.</w:t>
      </w:r>
      <w:r w:rsidRPr="00804D80">
        <w:t xml:space="preserve"> </w:t>
      </w:r>
    </w:p>
    <w:p w14:paraId="694ADC96" w14:textId="77777777" w:rsidR="00B04F24" w:rsidRPr="00532A3F" w:rsidRDefault="00B04F24" w:rsidP="00B04F24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77FD55AF" w14:textId="40EA6F9C" w:rsidR="00B04F24" w:rsidRPr="00471720" w:rsidRDefault="00B04F24" w:rsidP="00B04F24">
      <w:r w:rsidRPr="00532A3F">
        <w:t xml:space="preserve">We are collecting your information to </w:t>
      </w:r>
      <w:r w:rsidR="00BA767A" w:rsidRPr="00C35F1E">
        <w:rPr>
          <w:highlight w:val="yellow"/>
        </w:rPr>
        <w:t>[webform:privacy-purpose]</w:t>
      </w:r>
      <w:r w:rsidR="00BA767A">
        <w:t>.</w:t>
      </w:r>
    </w:p>
    <w:p w14:paraId="776E354B" w14:textId="77777777" w:rsidR="00B04F24" w:rsidRDefault="00B04F24" w:rsidP="00B04F24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7F88D583" w14:textId="188ECFC0" w:rsidR="00B04F24" w:rsidRDefault="00B04F24" w:rsidP="00B04F24">
      <w:r w:rsidRPr="00471720">
        <w:t xml:space="preserve">We may </w:t>
      </w:r>
      <w:r>
        <w:t>share your</w:t>
      </w:r>
      <w:r w:rsidRPr="00471720">
        <w:t xml:space="preserve"> information </w:t>
      </w:r>
      <w:r>
        <w:t xml:space="preserve">with </w:t>
      </w:r>
      <w:r w:rsidR="004E78C7" w:rsidRPr="006C5228">
        <w:rPr>
          <w:highlight w:val="yellow"/>
        </w:rPr>
        <w:t>[webform</w:t>
      </w:r>
      <w:r w:rsidR="004E78C7">
        <w:rPr>
          <w:highlight w:val="yellow"/>
        </w:rPr>
        <w:t>:</w:t>
      </w:r>
      <w:r w:rsidR="004E78C7" w:rsidRPr="006C5228">
        <w:rPr>
          <w:highlight w:val="yellow"/>
        </w:rPr>
        <w:t>privacy-disclosure]</w:t>
      </w:r>
      <w:r w:rsidR="004E78C7">
        <w:t xml:space="preserve">. </w:t>
      </w:r>
      <w:r>
        <w:t>We</w:t>
      </w:r>
      <w:r w:rsidRPr="00471720">
        <w:t xml:space="preserve"> will not </w:t>
      </w:r>
      <w:r>
        <w:t>share</w:t>
      </w:r>
      <w:r w:rsidRPr="00471720">
        <w:t xml:space="preserve"> </w:t>
      </w:r>
      <w:r>
        <w:t>it</w:t>
      </w:r>
      <w:r w:rsidRPr="00471720">
        <w:t xml:space="preserve"> </w:t>
      </w:r>
      <w:r>
        <w:t>with anyone else</w:t>
      </w:r>
      <w:r w:rsidRPr="00471720">
        <w:t xml:space="preserve"> 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062CDF">
        <w:t>u</w:t>
      </w:r>
      <w:r>
        <w:t>s to do so</w:t>
      </w:r>
      <w:r w:rsidRPr="00471720">
        <w:t xml:space="preserve">.   </w:t>
      </w:r>
    </w:p>
    <w:p w14:paraId="3F7408F0" w14:textId="77777777" w:rsidR="00B04F24" w:rsidRPr="00471720" w:rsidRDefault="00B04F24" w:rsidP="00B04F24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03A8FC16" w14:textId="240FBAE9" w:rsidR="00B04F24" w:rsidRDefault="00B04F24" w:rsidP="00B04F24">
      <w:pPr>
        <w:rPr>
          <w:b/>
          <w:bCs/>
        </w:rPr>
      </w:pPr>
      <w:r>
        <w:t>You are not required by law to give us your information, but i</w:t>
      </w:r>
      <w:r w:rsidRPr="00471720">
        <w:t xml:space="preserve">f you choose not to, we may not be able to </w:t>
      </w:r>
      <w:r w:rsidR="00BA767A" w:rsidRPr="00C35F1E">
        <w:rPr>
          <w:highlight w:val="yellow"/>
        </w:rPr>
        <w:t>[webform:privacy-purpose]</w:t>
      </w:r>
      <w:r w:rsidR="00BA767A">
        <w:t>.</w:t>
      </w:r>
    </w:p>
    <w:p w14:paraId="04DB8FE5" w14:textId="77777777" w:rsidR="00B04F24" w:rsidRPr="00471720" w:rsidRDefault="00B04F24" w:rsidP="00B04F24">
      <w:r>
        <w:rPr>
          <w:b/>
          <w:bCs/>
        </w:rPr>
        <w:t>Your right to access and correct your information</w:t>
      </w:r>
    </w:p>
    <w:p w14:paraId="31E65BE0" w14:textId="77777777" w:rsidR="00C349B9" w:rsidRDefault="00B04F24" w:rsidP="00B04F24">
      <w:r w:rsidRPr="00471720">
        <w:t xml:space="preserve">To access or </w:t>
      </w:r>
      <w:r>
        <w:t>correct</w:t>
      </w:r>
      <w:r w:rsidRPr="00471720">
        <w:t xml:space="preserve"> your information, please contact</w:t>
      </w:r>
      <w:r w:rsidR="00C349B9">
        <w:t>:</w:t>
      </w:r>
    </w:p>
    <w:p w14:paraId="584288EC" w14:textId="77777777" w:rsidR="00D81D7B" w:rsidRPr="00C35F1E" w:rsidRDefault="00D81D7B" w:rsidP="00D81D7B">
      <w:pPr>
        <w:rPr>
          <w:highlight w:val="yellow"/>
        </w:rPr>
      </w:pPr>
      <w:r w:rsidRPr="00C35F1E">
        <w:rPr>
          <w:highlight w:val="yellow"/>
        </w:rPr>
        <w:t>[webform:agency:privacy_title]</w:t>
      </w:r>
    </w:p>
    <w:p w14:paraId="0B8BBA67" w14:textId="77777777" w:rsidR="00D81D7B" w:rsidRPr="00C35F1E" w:rsidRDefault="00D81D7B" w:rsidP="00D81D7B">
      <w:pPr>
        <w:rPr>
          <w:highlight w:val="yellow"/>
        </w:rPr>
      </w:pPr>
      <w:r w:rsidRPr="00C35F1E">
        <w:rPr>
          <w:highlight w:val="yellow"/>
        </w:rPr>
        <w:t>[webform:agency:privacy_address:formatted]</w:t>
      </w:r>
    </w:p>
    <w:p w14:paraId="0A7AADC7" w14:textId="77777777" w:rsidR="00D81D7B" w:rsidRPr="00C35F1E" w:rsidRDefault="00D81D7B" w:rsidP="00D81D7B">
      <w:pPr>
        <w:rPr>
          <w:highlight w:val="yellow"/>
        </w:rPr>
      </w:pPr>
      <w:r w:rsidRPr="00C35F1E">
        <w:rPr>
          <w:highlight w:val="yellow"/>
        </w:rPr>
        <w:t>[webform:agency:privacy_email]</w:t>
      </w:r>
    </w:p>
    <w:p w14:paraId="1F697327" w14:textId="77777777" w:rsidR="00D81D7B" w:rsidRDefault="00D81D7B" w:rsidP="00D81D7B">
      <w:r w:rsidRPr="00C35F1E">
        <w:rPr>
          <w:highlight w:val="yellow"/>
        </w:rPr>
        <w:t>[webform:agency:privacy_telephone]</w:t>
      </w:r>
      <w:r w:rsidRPr="00471720">
        <w:t xml:space="preserve"> </w:t>
      </w:r>
    </w:p>
    <w:p w14:paraId="0CEF0DA5" w14:textId="77777777" w:rsidR="00B04F24" w:rsidRPr="00471720" w:rsidRDefault="00B04F24" w:rsidP="00B04F24">
      <w:r w:rsidRPr="00471720">
        <w:rPr>
          <w:b/>
          <w:bCs/>
        </w:rPr>
        <w:t>Further information</w:t>
      </w:r>
    </w:p>
    <w:p w14:paraId="49EB30E8" w14:textId="77777777" w:rsidR="00B04F24" w:rsidRDefault="00B04F24" w:rsidP="00B04F24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2631B4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FF0"/>
    <w:rsid w:val="00031EB8"/>
    <w:rsid w:val="00062CDF"/>
    <w:rsid w:val="000908AC"/>
    <w:rsid w:val="000A47B4"/>
    <w:rsid w:val="000D4103"/>
    <w:rsid w:val="000D5A53"/>
    <w:rsid w:val="00101664"/>
    <w:rsid w:val="00131B67"/>
    <w:rsid w:val="00141DE1"/>
    <w:rsid w:val="00164199"/>
    <w:rsid w:val="00183923"/>
    <w:rsid w:val="001D546D"/>
    <w:rsid w:val="001E6CAE"/>
    <w:rsid w:val="002631B4"/>
    <w:rsid w:val="00265979"/>
    <w:rsid w:val="00266A75"/>
    <w:rsid w:val="00267654"/>
    <w:rsid w:val="0028262A"/>
    <w:rsid w:val="00283C56"/>
    <w:rsid w:val="002D5760"/>
    <w:rsid w:val="00331D5A"/>
    <w:rsid w:val="00337ED0"/>
    <w:rsid w:val="003441DD"/>
    <w:rsid w:val="003514E1"/>
    <w:rsid w:val="003672E5"/>
    <w:rsid w:val="003D7D7E"/>
    <w:rsid w:val="003E45B5"/>
    <w:rsid w:val="00401395"/>
    <w:rsid w:val="00404D6E"/>
    <w:rsid w:val="004404E5"/>
    <w:rsid w:val="004658DC"/>
    <w:rsid w:val="00476809"/>
    <w:rsid w:val="0048530A"/>
    <w:rsid w:val="00486433"/>
    <w:rsid w:val="004D0C58"/>
    <w:rsid w:val="004E0ED6"/>
    <w:rsid w:val="004E78C7"/>
    <w:rsid w:val="00516E89"/>
    <w:rsid w:val="005276ED"/>
    <w:rsid w:val="005352A4"/>
    <w:rsid w:val="00560A8A"/>
    <w:rsid w:val="00586E6B"/>
    <w:rsid w:val="005E2B0D"/>
    <w:rsid w:val="005E7A64"/>
    <w:rsid w:val="00621C72"/>
    <w:rsid w:val="0062667F"/>
    <w:rsid w:val="00665875"/>
    <w:rsid w:val="006744C8"/>
    <w:rsid w:val="00685B01"/>
    <w:rsid w:val="006C07D2"/>
    <w:rsid w:val="006E1E20"/>
    <w:rsid w:val="00741B86"/>
    <w:rsid w:val="00774B9A"/>
    <w:rsid w:val="007B5249"/>
    <w:rsid w:val="007F1B7E"/>
    <w:rsid w:val="00803317"/>
    <w:rsid w:val="008036BA"/>
    <w:rsid w:val="00925B6C"/>
    <w:rsid w:val="009274BE"/>
    <w:rsid w:val="00933F43"/>
    <w:rsid w:val="009543B0"/>
    <w:rsid w:val="00971919"/>
    <w:rsid w:val="009E3049"/>
    <w:rsid w:val="009F0223"/>
    <w:rsid w:val="009F0457"/>
    <w:rsid w:val="00A30ED2"/>
    <w:rsid w:val="00A37552"/>
    <w:rsid w:val="00A510C5"/>
    <w:rsid w:val="00A63AB9"/>
    <w:rsid w:val="00A81D06"/>
    <w:rsid w:val="00A879EF"/>
    <w:rsid w:val="00AA5C3E"/>
    <w:rsid w:val="00AB14FE"/>
    <w:rsid w:val="00AD695E"/>
    <w:rsid w:val="00B04F24"/>
    <w:rsid w:val="00B56BB6"/>
    <w:rsid w:val="00B66777"/>
    <w:rsid w:val="00BA442C"/>
    <w:rsid w:val="00BA6D59"/>
    <w:rsid w:val="00BA767A"/>
    <w:rsid w:val="00BF30F3"/>
    <w:rsid w:val="00BF34ED"/>
    <w:rsid w:val="00C03079"/>
    <w:rsid w:val="00C32CF9"/>
    <w:rsid w:val="00C349B9"/>
    <w:rsid w:val="00C87495"/>
    <w:rsid w:val="00D222D2"/>
    <w:rsid w:val="00D31219"/>
    <w:rsid w:val="00D622CD"/>
    <w:rsid w:val="00D81D7B"/>
    <w:rsid w:val="00D90B76"/>
    <w:rsid w:val="00DA54DE"/>
    <w:rsid w:val="00DC1588"/>
    <w:rsid w:val="00DF5C91"/>
    <w:rsid w:val="00DF72AA"/>
    <w:rsid w:val="00E01F6C"/>
    <w:rsid w:val="00E33B36"/>
    <w:rsid w:val="00E6367A"/>
    <w:rsid w:val="00E657D2"/>
    <w:rsid w:val="00EA1B16"/>
    <w:rsid w:val="00EF5656"/>
    <w:rsid w:val="00F05E06"/>
    <w:rsid w:val="00F06AC5"/>
    <w:rsid w:val="00F22F7A"/>
    <w:rsid w:val="00F2434A"/>
    <w:rsid w:val="00F7382A"/>
    <w:rsid w:val="00F82F81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6A01D943-D30A-4E0A-A214-754F990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9FA34-EA8E-4C74-9184-E84F73347664}">
  <ds:schemaRefs>
    <ds:schemaRef ds:uri="http://purl.org/dc/terms/"/>
    <ds:schemaRef ds:uri="http://schemas.microsoft.com/office/2006/documentManagement/types"/>
    <ds:schemaRef ds:uri="3197696b-31c4-4771-a550-edcb4964f401"/>
    <ds:schemaRef ds:uri="http://purl.org/dc/elements/1.1/"/>
    <ds:schemaRef ds:uri="http://schemas.microsoft.com/office/infopath/2007/PartnerControls"/>
    <ds:schemaRef ds:uri="9f0ac7ce-5f57-4ea0-9af7-01d4f3f1ccae"/>
    <ds:schemaRef ds:uri="b2c092d7-bd63-4ac8-8b3c-7aba3dca025d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2024-11-14T22:48:00Z</dcterms:created>
  <dcterms:modified xsi:type="dcterms:W3CDTF">2024-11-14T22:48:00Z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